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3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 молочная жидкая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r>
              <w:rPr>
                <w:sz w:val="20"/>
                <w:szCs w:val="20"/>
              </w:rPr>
              <w:t xml:space="preserve">тыквенно</w:t>
            </w:r>
            <w:r>
              <w:rPr>
                <w:sz w:val="20"/>
                <w:szCs w:val="20"/>
              </w:rPr>
              <w:t xml:space="preserve">-яблочный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 луком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вегетарианский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(с)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Оладьи из печени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63,44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"Розовая"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квашеной капусты  с яблоком и  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отварным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1671,9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709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2023-07-21T01:30:23Z</dcterms:modified>
</cp:coreProperties>
</file>